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74593" w14:textId="7DE23FA7" w:rsidR="00DC7091" w:rsidRPr="00562BC8" w:rsidRDefault="00D67B14" w:rsidP="00562BC8">
      <w:pPr>
        <w:spacing w:line="240" w:lineRule="auto"/>
        <w:jc w:val="right"/>
        <w:rPr>
          <w:rFonts w:ascii="Nyala" w:hAnsi="Nyala"/>
          <w:b/>
          <w:noProof/>
          <w:sz w:val="28"/>
          <w:szCs w:val="28"/>
        </w:rPr>
      </w:pPr>
      <w:r>
        <w:rPr>
          <w:rFonts w:ascii="Nyala" w:hAnsi="Nyala"/>
          <w:b/>
          <w:noProof/>
          <w:sz w:val="28"/>
          <w:szCs w:val="28"/>
        </w:rPr>
        <w:drawing>
          <wp:inline distT="0" distB="0" distL="0" distR="0" wp14:anchorId="3F5B8187" wp14:editId="3D3FAE45">
            <wp:extent cx="3076575" cy="1552575"/>
            <wp:effectExtent l="0" t="0" r="9525" b="9525"/>
            <wp:docPr id="1" name="Picture 1" descr="D:\Users\Jacinta\Documents\Royal bloso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acinta\Documents\Royal blosom 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5D075A" w14:textId="77777777" w:rsidR="007C0CB8" w:rsidRDefault="007C0CB8" w:rsidP="00DC7091">
      <w:pPr>
        <w:spacing w:line="240" w:lineRule="auto"/>
        <w:rPr>
          <w:rFonts w:ascii="Nyala" w:hAnsi="Nyala"/>
          <w:b/>
          <w:noProof/>
          <w:sz w:val="28"/>
          <w:szCs w:val="28"/>
          <w:u w:val="single"/>
        </w:rPr>
      </w:pPr>
    </w:p>
    <w:p w14:paraId="7273E15F" w14:textId="7D531C19" w:rsidR="00DC7091" w:rsidRDefault="007C0CB8" w:rsidP="00C445FA">
      <w:pPr>
        <w:spacing w:line="240" w:lineRule="auto"/>
        <w:ind w:left="720" w:firstLine="720"/>
        <w:rPr>
          <w:rFonts w:ascii="Bahnschrift Light" w:hAnsi="Bahnschrift Light"/>
          <w:bCs/>
          <w:noProof/>
          <w:sz w:val="44"/>
          <w:szCs w:val="44"/>
        </w:rPr>
      </w:pPr>
      <w:r>
        <w:rPr>
          <w:rFonts w:ascii="Bahnschrift Light" w:hAnsi="Bahnschrift Light"/>
          <w:bCs/>
          <w:noProof/>
          <w:sz w:val="44"/>
          <w:szCs w:val="44"/>
          <w:highlight w:val="darkYellow"/>
        </w:rPr>
        <w:t xml:space="preserve">JUNIOR SECONDARY </w:t>
      </w:r>
      <w:r w:rsidRPr="006D6600">
        <w:rPr>
          <w:rFonts w:ascii="Bahnschrift Light" w:hAnsi="Bahnschrift Light"/>
          <w:bCs/>
          <w:noProof/>
          <w:sz w:val="44"/>
          <w:szCs w:val="44"/>
          <w:highlight w:val="darkYellow"/>
        </w:rPr>
        <w:t>BOOKING FORM</w:t>
      </w:r>
    </w:p>
    <w:p w14:paraId="6E6863F2" w14:textId="6BB0EA05" w:rsidR="00DC435C" w:rsidRPr="00562BC8" w:rsidRDefault="007C0CB8" w:rsidP="00DC7091">
      <w:pPr>
        <w:spacing w:line="240" w:lineRule="auto"/>
        <w:rPr>
          <w:rFonts w:ascii="Bahnschrift Light" w:hAnsi="Bahnschrift Light"/>
          <w:bCs/>
          <w:noProof/>
          <w:sz w:val="44"/>
          <w:szCs w:val="44"/>
        </w:rPr>
      </w:pPr>
      <w:r>
        <w:rPr>
          <w:rFonts w:ascii="Bahnschrift Light" w:hAnsi="Bahnschrift Light"/>
          <w:bCs/>
          <w:noProof/>
          <w:sz w:val="44"/>
          <w:szCs w:val="44"/>
        </w:rPr>
        <w:tab/>
      </w:r>
      <w:r>
        <w:rPr>
          <w:rFonts w:ascii="Bahnschrift Light" w:hAnsi="Bahnschrift Light"/>
          <w:bCs/>
          <w:noProof/>
          <w:sz w:val="44"/>
          <w:szCs w:val="44"/>
        </w:rPr>
        <w:tab/>
      </w:r>
      <w:r>
        <w:rPr>
          <w:rFonts w:ascii="Bahnschrift Light" w:hAnsi="Bahnschrift Light"/>
          <w:bCs/>
          <w:noProof/>
          <w:sz w:val="44"/>
          <w:szCs w:val="44"/>
        </w:rPr>
        <w:tab/>
      </w:r>
      <w:r w:rsidR="00C445FA">
        <w:rPr>
          <w:rFonts w:ascii="Bahnschrift Light" w:hAnsi="Bahnschrift Light"/>
          <w:bCs/>
          <w:noProof/>
          <w:sz w:val="44"/>
          <w:szCs w:val="44"/>
        </w:rPr>
        <w:tab/>
      </w:r>
      <w:r>
        <w:rPr>
          <w:rFonts w:ascii="Bahnschrift Light" w:hAnsi="Bahnschrift Light"/>
          <w:bCs/>
          <w:noProof/>
          <w:sz w:val="44"/>
          <w:szCs w:val="44"/>
        </w:rPr>
        <w:tab/>
      </w:r>
      <w:r w:rsidRPr="007C0CB8">
        <w:rPr>
          <w:rFonts w:ascii="Bahnschrift Light" w:hAnsi="Bahnschrift Light"/>
          <w:bCs/>
          <w:noProof/>
          <w:sz w:val="44"/>
          <w:szCs w:val="44"/>
          <w:highlight w:val="darkYellow"/>
        </w:rPr>
        <w:t>(GRADE 7</w:t>
      </w:r>
      <w:r w:rsidR="00C445FA">
        <w:rPr>
          <w:rFonts w:ascii="Bahnschrift Light" w:hAnsi="Bahnschrift Light"/>
          <w:bCs/>
          <w:noProof/>
          <w:sz w:val="44"/>
          <w:szCs w:val="44"/>
          <w:highlight w:val="darkYellow"/>
        </w:rPr>
        <w:t>-</w:t>
      </w:r>
      <w:r w:rsidRPr="007C0CB8">
        <w:rPr>
          <w:rFonts w:ascii="Bahnschrift Light" w:hAnsi="Bahnschrift Light"/>
          <w:bCs/>
          <w:noProof/>
          <w:sz w:val="44"/>
          <w:szCs w:val="44"/>
          <w:highlight w:val="darkYellow"/>
        </w:rPr>
        <w:t xml:space="preserve"> 2023)</w:t>
      </w:r>
      <w:bookmarkStart w:id="0" w:name="_GoBack"/>
      <w:bookmarkEnd w:id="0"/>
    </w:p>
    <w:p w14:paraId="17575E52" w14:textId="355683B1" w:rsidR="006D6600" w:rsidRDefault="006D6600" w:rsidP="00DC7091">
      <w:pPr>
        <w:spacing w:line="240" w:lineRule="auto"/>
        <w:rPr>
          <w:rFonts w:ascii="Bahnschrift Light" w:hAnsi="Bahnschrift Light"/>
          <w:bCs/>
          <w:noProof/>
          <w:sz w:val="28"/>
          <w:szCs w:val="28"/>
        </w:rPr>
      </w:pPr>
    </w:p>
    <w:p w14:paraId="5306EF32" w14:textId="77777777" w:rsidR="00562BC8" w:rsidRDefault="00562BC8" w:rsidP="00DC7091">
      <w:pPr>
        <w:spacing w:line="240" w:lineRule="auto"/>
        <w:rPr>
          <w:rFonts w:ascii="Bahnschrift Light" w:hAnsi="Bahnschrift Light"/>
          <w:bCs/>
          <w:noProof/>
          <w:sz w:val="28"/>
          <w:szCs w:val="28"/>
        </w:rPr>
      </w:pPr>
    </w:p>
    <w:p w14:paraId="6BB2B8AE" w14:textId="6C64B45E" w:rsidR="00DC7091" w:rsidRPr="00561DA7" w:rsidRDefault="00DC7091" w:rsidP="00DC7091">
      <w:pPr>
        <w:spacing w:line="240" w:lineRule="auto"/>
        <w:rPr>
          <w:rFonts w:ascii="Bahnschrift Light" w:hAnsi="Bahnschrift Light"/>
          <w:bCs/>
          <w:noProof/>
          <w:color w:val="0070C0"/>
          <w:sz w:val="28"/>
          <w:szCs w:val="28"/>
        </w:rPr>
      </w:pPr>
      <w:r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Date:……………………………………………..</w:t>
      </w:r>
    </w:p>
    <w:p w14:paraId="1412BAC3" w14:textId="2D93916C" w:rsidR="00DC7091" w:rsidRPr="00561DA7" w:rsidRDefault="00DC7091" w:rsidP="00DC7091">
      <w:pPr>
        <w:spacing w:line="240" w:lineRule="auto"/>
        <w:rPr>
          <w:rFonts w:ascii="Bahnschrift Light" w:hAnsi="Bahnschrift Light"/>
          <w:bCs/>
          <w:noProof/>
          <w:color w:val="0070C0"/>
          <w:sz w:val="28"/>
          <w:szCs w:val="28"/>
        </w:rPr>
      </w:pPr>
    </w:p>
    <w:p w14:paraId="113EBA1F" w14:textId="5573A1D2" w:rsidR="00DC7091" w:rsidRPr="00561DA7" w:rsidRDefault="00DC7091" w:rsidP="00DC7091">
      <w:pPr>
        <w:spacing w:line="240" w:lineRule="auto"/>
        <w:rPr>
          <w:rFonts w:ascii="Bahnschrift Light" w:hAnsi="Bahnschrift Light"/>
          <w:bCs/>
          <w:noProof/>
          <w:color w:val="0070C0"/>
          <w:sz w:val="28"/>
          <w:szCs w:val="28"/>
        </w:rPr>
      </w:pPr>
      <w:r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Name of Child:…………………………………………………………………………………………</w:t>
      </w:r>
      <w:r w:rsidR="006D6600"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…………………………………………………</w:t>
      </w:r>
    </w:p>
    <w:p w14:paraId="55686153" w14:textId="206A8BF0" w:rsidR="00DC7091" w:rsidRPr="00561DA7" w:rsidRDefault="00DC7091" w:rsidP="00DC7091">
      <w:pPr>
        <w:spacing w:line="240" w:lineRule="auto"/>
        <w:rPr>
          <w:rFonts w:ascii="Bahnschrift Light" w:hAnsi="Bahnschrift Light"/>
          <w:bCs/>
          <w:noProof/>
          <w:color w:val="0070C0"/>
          <w:sz w:val="28"/>
          <w:szCs w:val="28"/>
        </w:rPr>
      </w:pPr>
    </w:p>
    <w:p w14:paraId="32874769" w14:textId="47D75974" w:rsidR="00DC7091" w:rsidRPr="00561DA7" w:rsidRDefault="00DC7091" w:rsidP="00DC7091">
      <w:pPr>
        <w:spacing w:line="240" w:lineRule="auto"/>
        <w:rPr>
          <w:rFonts w:ascii="Bahnschrift Light" w:hAnsi="Bahnschrift Light"/>
          <w:bCs/>
          <w:noProof/>
          <w:color w:val="0070C0"/>
          <w:sz w:val="28"/>
          <w:szCs w:val="28"/>
        </w:rPr>
      </w:pPr>
      <w:r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Date of Birth:……………………………</w:t>
      </w:r>
      <w:r w:rsidR="00DC435C"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……</w:t>
      </w:r>
      <w:r w:rsidR="006D6600"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………………………………</w:t>
      </w:r>
      <w:r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Gender</w:t>
      </w:r>
      <w:r w:rsidR="00DC435C"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:…………………………………………</w:t>
      </w:r>
      <w:r w:rsidR="006D6600"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…………………</w:t>
      </w:r>
    </w:p>
    <w:p w14:paraId="2B8F800C" w14:textId="3B301C15" w:rsidR="00562BC8" w:rsidRPr="00561DA7" w:rsidRDefault="00562BC8" w:rsidP="00DC7091">
      <w:pPr>
        <w:spacing w:line="240" w:lineRule="auto"/>
        <w:rPr>
          <w:rFonts w:ascii="Bahnschrift Light" w:hAnsi="Bahnschrift Light"/>
          <w:bCs/>
          <w:noProof/>
          <w:color w:val="0070C0"/>
          <w:sz w:val="28"/>
          <w:szCs w:val="28"/>
        </w:rPr>
      </w:pPr>
    </w:p>
    <w:p w14:paraId="3FB235A9" w14:textId="31B61EE4" w:rsidR="00562BC8" w:rsidRPr="00561DA7" w:rsidRDefault="00562BC8" w:rsidP="00DC7091">
      <w:pPr>
        <w:spacing w:line="240" w:lineRule="auto"/>
        <w:rPr>
          <w:rFonts w:ascii="Bahnschrift Light" w:hAnsi="Bahnschrift Light"/>
          <w:bCs/>
          <w:noProof/>
          <w:color w:val="0070C0"/>
          <w:sz w:val="28"/>
          <w:szCs w:val="28"/>
        </w:rPr>
      </w:pPr>
      <w:r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Previous school:………………………………………………………………………………………………………………………………………..</w:t>
      </w:r>
    </w:p>
    <w:p w14:paraId="284DA14B" w14:textId="453191D6" w:rsidR="00DC435C" w:rsidRPr="00561DA7" w:rsidRDefault="00DC435C" w:rsidP="00DC7091">
      <w:pPr>
        <w:spacing w:line="240" w:lineRule="auto"/>
        <w:rPr>
          <w:rFonts w:ascii="Bahnschrift Light" w:hAnsi="Bahnschrift Light"/>
          <w:bCs/>
          <w:noProof/>
          <w:color w:val="0070C0"/>
          <w:sz w:val="28"/>
          <w:szCs w:val="28"/>
        </w:rPr>
      </w:pPr>
    </w:p>
    <w:p w14:paraId="19B4A58C" w14:textId="686F48D9" w:rsidR="00DC435C" w:rsidRPr="00561DA7" w:rsidRDefault="00DC435C" w:rsidP="00DC7091">
      <w:pPr>
        <w:spacing w:line="240" w:lineRule="auto"/>
        <w:rPr>
          <w:rFonts w:ascii="Bahnschrift Light" w:hAnsi="Bahnschrift Light"/>
          <w:bCs/>
          <w:noProof/>
          <w:color w:val="0070C0"/>
          <w:sz w:val="28"/>
          <w:szCs w:val="28"/>
        </w:rPr>
      </w:pPr>
      <w:r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Year of Joining:…………………………………………………………………………………………</w:t>
      </w:r>
    </w:p>
    <w:p w14:paraId="3A392F95" w14:textId="3EE33FB2" w:rsidR="00DC435C" w:rsidRPr="00561DA7" w:rsidRDefault="00DC435C" w:rsidP="00DC7091">
      <w:pPr>
        <w:spacing w:line="240" w:lineRule="auto"/>
        <w:rPr>
          <w:rFonts w:ascii="Bahnschrift Light" w:hAnsi="Bahnschrift Light"/>
          <w:bCs/>
          <w:noProof/>
          <w:color w:val="0070C0"/>
          <w:sz w:val="28"/>
          <w:szCs w:val="28"/>
        </w:rPr>
      </w:pPr>
    </w:p>
    <w:p w14:paraId="2F0F5DF7" w14:textId="32CBE353" w:rsidR="00DC435C" w:rsidRPr="00561DA7" w:rsidRDefault="00DC435C" w:rsidP="00DC7091">
      <w:pPr>
        <w:spacing w:line="240" w:lineRule="auto"/>
        <w:rPr>
          <w:rFonts w:ascii="Bahnschrift Light" w:hAnsi="Bahnschrift Light"/>
          <w:bCs/>
          <w:noProof/>
          <w:color w:val="0070C0"/>
          <w:sz w:val="28"/>
          <w:szCs w:val="28"/>
        </w:rPr>
      </w:pPr>
      <w:r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Residence:……………………………………………………………………………………………………</w:t>
      </w:r>
      <w:r w:rsidR="006D6600"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………………………………………………</w:t>
      </w:r>
    </w:p>
    <w:p w14:paraId="52DCC077" w14:textId="79D082D9" w:rsidR="00562BC8" w:rsidRPr="00561DA7" w:rsidRDefault="00562BC8" w:rsidP="00DC7091">
      <w:pPr>
        <w:spacing w:line="240" w:lineRule="auto"/>
        <w:rPr>
          <w:rFonts w:ascii="Bahnschrift Light" w:hAnsi="Bahnschrift Light"/>
          <w:bCs/>
          <w:noProof/>
          <w:color w:val="0070C0"/>
          <w:sz w:val="28"/>
          <w:szCs w:val="28"/>
        </w:rPr>
      </w:pPr>
    </w:p>
    <w:p w14:paraId="69595F3D" w14:textId="7D0EA17F" w:rsidR="00562BC8" w:rsidRPr="00561DA7" w:rsidRDefault="00562BC8" w:rsidP="00DC7091">
      <w:pPr>
        <w:spacing w:line="240" w:lineRule="auto"/>
        <w:rPr>
          <w:rFonts w:ascii="Bahnschrift Light" w:hAnsi="Bahnschrift Light"/>
          <w:bCs/>
          <w:noProof/>
          <w:color w:val="0070C0"/>
          <w:sz w:val="28"/>
          <w:szCs w:val="28"/>
        </w:rPr>
      </w:pPr>
      <w:r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Name of Parent/Guardian:…………………………………………………………………………………………………………………….</w:t>
      </w:r>
    </w:p>
    <w:p w14:paraId="4E0055A3" w14:textId="77777777" w:rsidR="00562BC8" w:rsidRPr="00561DA7" w:rsidRDefault="00562BC8" w:rsidP="00DC7091">
      <w:pPr>
        <w:spacing w:line="240" w:lineRule="auto"/>
        <w:rPr>
          <w:rFonts w:ascii="Bahnschrift Light" w:hAnsi="Bahnschrift Light"/>
          <w:bCs/>
          <w:noProof/>
          <w:color w:val="0070C0"/>
          <w:sz w:val="28"/>
          <w:szCs w:val="28"/>
        </w:rPr>
      </w:pPr>
    </w:p>
    <w:p w14:paraId="7CD9DE72" w14:textId="36540C9D" w:rsidR="00DC435C" w:rsidRPr="00561DA7" w:rsidRDefault="00DC435C" w:rsidP="00DC7091">
      <w:pPr>
        <w:spacing w:line="240" w:lineRule="auto"/>
        <w:rPr>
          <w:rFonts w:ascii="Bahnschrift Light" w:hAnsi="Bahnschrift Light"/>
          <w:bCs/>
          <w:noProof/>
          <w:color w:val="0070C0"/>
          <w:sz w:val="28"/>
          <w:szCs w:val="28"/>
        </w:rPr>
      </w:pPr>
      <w:r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Telephone:…………………………………………</w:t>
      </w:r>
      <w:r w:rsidR="006D6600"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……</w:t>
      </w:r>
      <w:r w:rsidR="00562BC8"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…………………………………………………….</w:t>
      </w:r>
    </w:p>
    <w:p w14:paraId="1B233CCB" w14:textId="31DFEFB8" w:rsidR="00DC435C" w:rsidRPr="00561DA7" w:rsidRDefault="00DC435C" w:rsidP="00DC7091">
      <w:pPr>
        <w:spacing w:line="240" w:lineRule="auto"/>
        <w:rPr>
          <w:rFonts w:ascii="Bahnschrift Light" w:hAnsi="Bahnschrift Light"/>
          <w:bCs/>
          <w:noProof/>
          <w:color w:val="0070C0"/>
          <w:sz w:val="28"/>
          <w:szCs w:val="28"/>
        </w:rPr>
      </w:pPr>
    </w:p>
    <w:p w14:paraId="03B64362" w14:textId="76E965A6" w:rsidR="000303A7" w:rsidRDefault="00DC435C" w:rsidP="00C67222">
      <w:pPr>
        <w:spacing w:line="240" w:lineRule="auto"/>
        <w:rPr>
          <w:rFonts w:ascii="Nyala" w:hAnsi="Nyala"/>
          <w:b/>
          <w:noProof/>
          <w:sz w:val="28"/>
          <w:szCs w:val="28"/>
          <w:u w:val="single"/>
        </w:rPr>
      </w:pPr>
      <w:r w:rsidRPr="00561DA7">
        <w:rPr>
          <w:rFonts w:ascii="Bahnschrift Light" w:hAnsi="Bahnschrift Light"/>
          <w:bCs/>
          <w:noProof/>
          <w:color w:val="0070C0"/>
          <w:sz w:val="28"/>
          <w:szCs w:val="28"/>
        </w:rPr>
        <w:t>Email:………………………………………………………………………………………………………………</w:t>
      </w:r>
    </w:p>
    <w:sectPr w:rsidR="000303A7" w:rsidSect="00A527C6">
      <w:pgSz w:w="12240" w:h="15840"/>
      <w:pgMar w:top="270" w:right="81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A6235" w14:textId="77777777" w:rsidR="000B47AF" w:rsidRDefault="000B47AF" w:rsidP="00E1671E">
      <w:pPr>
        <w:spacing w:after="0" w:line="240" w:lineRule="auto"/>
      </w:pPr>
      <w:r>
        <w:separator/>
      </w:r>
    </w:p>
  </w:endnote>
  <w:endnote w:type="continuationSeparator" w:id="0">
    <w:p w14:paraId="4F4CC662" w14:textId="77777777" w:rsidR="000B47AF" w:rsidRDefault="000B47AF" w:rsidP="00E1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E83BD" w14:textId="77777777" w:rsidR="000B47AF" w:rsidRDefault="000B47AF" w:rsidP="00E1671E">
      <w:pPr>
        <w:spacing w:after="0" w:line="240" w:lineRule="auto"/>
      </w:pPr>
      <w:r>
        <w:separator/>
      </w:r>
    </w:p>
  </w:footnote>
  <w:footnote w:type="continuationSeparator" w:id="0">
    <w:p w14:paraId="74F6DF81" w14:textId="77777777" w:rsidR="000B47AF" w:rsidRDefault="000B47AF" w:rsidP="00E1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719A"/>
    <w:multiLevelType w:val="hybridMultilevel"/>
    <w:tmpl w:val="36F83D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3412"/>
    <w:multiLevelType w:val="hybridMultilevel"/>
    <w:tmpl w:val="848A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35"/>
    <w:rsid w:val="000303A7"/>
    <w:rsid w:val="000512B6"/>
    <w:rsid w:val="000B47AF"/>
    <w:rsid w:val="000C4682"/>
    <w:rsid w:val="001568B5"/>
    <w:rsid w:val="0025580A"/>
    <w:rsid w:val="00273B35"/>
    <w:rsid w:val="00345DCC"/>
    <w:rsid w:val="003F352C"/>
    <w:rsid w:val="0044554C"/>
    <w:rsid w:val="00537673"/>
    <w:rsid w:val="00561DA7"/>
    <w:rsid w:val="00562BC8"/>
    <w:rsid w:val="00582AD6"/>
    <w:rsid w:val="00590B87"/>
    <w:rsid w:val="006575AF"/>
    <w:rsid w:val="006A43AA"/>
    <w:rsid w:val="006A7FA0"/>
    <w:rsid w:val="006D6600"/>
    <w:rsid w:val="00724078"/>
    <w:rsid w:val="00792957"/>
    <w:rsid w:val="007C0CB8"/>
    <w:rsid w:val="007D58CB"/>
    <w:rsid w:val="00801BF5"/>
    <w:rsid w:val="008132F2"/>
    <w:rsid w:val="009A315E"/>
    <w:rsid w:val="00A21A58"/>
    <w:rsid w:val="00A3421E"/>
    <w:rsid w:val="00A527C6"/>
    <w:rsid w:val="00AB63BA"/>
    <w:rsid w:val="00C06DFA"/>
    <w:rsid w:val="00C445FA"/>
    <w:rsid w:val="00C67222"/>
    <w:rsid w:val="00CF5D30"/>
    <w:rsid w:val="00CF659B"/>
    <w:rsid w:val="00D0759F"/>
    <w:rsid w:val="00D0766D"/>
    <w:rsid w:val="00D67B14"/>
    <w:rsid w:val="00D72233"/>
    <w:rsid w:val="00D8437D"/>
    <w:rsid w:val="00DC435C"/>
    <w:rsid w:val="00DC7091"/>
    <w:rsid w:val="00DF4E62"/>
    <w:rsid w:val="00E032F1"/>
    <w:rsid w:val="00E1671E"/>
    <w:rsid w:val="00E17C24"/>
    <w:rsid w:val="00E63A4B"/>
    <w:rsid w:val="00EB5C5E"/>
    <w:rsid w:val="00ED77C2"/>
    <w:rsid w:val="00F7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8E75"/>
  <w15:docId w15:val="{9E8D1C83-B022-4C71-91B9-288A04A4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B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A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6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71E"/>
  </w:style>
  <w:style w:type="paragraph" w:styleId="Footer">
    <w:name w:val="footer"/>
    <w:basedOn w:val="Normal"/>
    <w:link w:val="FooterChar"/>
    <w:uiPriority w:val="99"/>
    <w:semiHidden/>
    <w:unhideWhenUsed/>
    <w:rsid w:val="00E16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71E"/>
  </w:style>
  <w:style w:type="character" w:styleId="Hyperlink">
    <w:name w:val="Hyperlink"/>
    <w:basedOn w:val="DefaultParagraphFont"/>
    <w:uiPriority w:val="99"/>
    <w:unhideWhenUsed/>
    <w:rsid w:val="007D58CB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1758-721E-4410-8699-C899FAFE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</dc:creator>
  <cp:lastModifiedBy>Dell</cp:lastModifiedBy>
  <cp:revision>4</cp:revision>
  <cp:lastPrinted>2022-08-19T12:50:00Z</cp:lastPrinted>
  <dcterms:created xsi:type="dcterms:W3CDTF">2022-08-19T13:25:00Z</dcterms:created>
  <dcterms:modified xsi:type="dcterms:W3CDTF">2022-08-20T16:21:00Z</dcterms:modified>
</cp:coreProperties>
</file>